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צדק סביבתי – מי משלם את מחיר הזיהום?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צדק סביבתי ומהו אי 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דוגמאות לנטל סביבתי ולטוב סביבתי בסביבת המגורים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ביקורתית על חלוקת משאבים ומטרדים במרחב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חלוקה הוגנת של נטל וטוב סביבתיים בין קבוצות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מפעל מזהם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ליד שכונות חלשות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מדינות עשירות מעבירות פסולת מזהמת למדינות עניות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מאבק על חופי הים נגד יזמי 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קבוצות חלשות הן אלו שסופגות את רוב הנטל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 צדק סביבתי קיים בכל קנה מידה – עולמי, ארצי ועירוני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עוזרת לבדוק מראש את ההשפעה של פרויקטים על הסביבה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לפי הטקסט המודעות הולכת וגדלה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תושבים מעורבים יכולים להשפיע על החלטות הוגנות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הוגנת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פריפריה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מעורבות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(חלוקה הוגנת של נטל וטוב סביבתי)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(זיהום, רעש ופסולת)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(פארקים ואוויר נקי)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(אזור רחוק ממרכז הארץ)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(השתתפות תושבים בהחלטות)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חלוקה הוגנת של דברים רעים וטובים בסביבה בין כל הקבוצות באוכלוסייה, כך שאף קבוצה לא סובלת יותר מהאחרות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נטל - כביש רועש או מפעל; טוב - פארק או 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 הם אלו שמושפעים ישירות, ומעורבות מונעת מצב שבו קבוצות חזקות דוחפות מטרדים לשכונות חלשות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דילמה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תתייחס לכך שהעברת המפעל לשכונה חלשה מהווה אי צדק סביבתי, תציע חלופה כמו מיקום שוויוני יותר או פיצוי לתושבים, ותשתמש במושגי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 מכבד ומשכנע הכולל תיאור מקרה, שימוש במושגים נטל סביבתי וחלוקה הוגנת, והצעה מעשית אחת לתיקון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חלוקה הוגנת של נטל וטוב סביבתי בין 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רלוונטית כמו מפעל, כביש רועש, אתר פסולת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היא מאפשרת לתושבים להשפיע ולמנוע אי צדק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מיקומים מוכרים בעיר/יישוב של התלמידים ולקשר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לדילמה בסוף השיעור ולעודד דיון מכבד בין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למשימת המכתב אפשר להציג דוגמה אחת קצרה מהכיתה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צדק סביבתי – מי משלם את מחיר הזיהום?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ביחידה הזאת לומדים למה מפעלים מזהמים ואתרי פסולת נמצאים לרוב ליד שכונות חלשות, ואיך תושבים יכולים לפעול כדי לשנות את המצב.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צדק סביבתי?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חוק נגד זריקת פסולת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חלוקה הוגנת של נטל וטוב סביבתיים בין 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שיטת מיחזור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 מיוחד על זיהום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דוגמה לנטל סביבתי?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פארק ציבורי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ספרייה שכונתית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מפעל מזהם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אוויר נקי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בדרך כלל ממוקמים מתקנים מזהמים בעיר?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במרכז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ליד שכונות חזקות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ליד שכונות חלשות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מחוץ לעיר לגמרי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בין מדינות עשירות למדינות עניות מבחינת זיהום?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מדינות עניות שולחות פסולת למדינות עשירות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מדינות עשירות מעבירות פסולת מזהמת למדינות עניות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קשר ביניהן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שתיהן מזהמות באותה מידה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דוגמה למאבק נגד אי צדק סביבתי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מאבק על חופי הים נגד יזמי 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מרכז קניות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בניית כביש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פתיחת בית ספר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צדק סביבתי הוא מצב שבו קבוצות חזקות סופגות את רוב הנטל הסביבתי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צדק סביבתי קיים רק בתוך עיר אחת ולא בין מדינות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השפעה סביבתית היא אחד הפתרונות לאי צדק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מודעות הציבור לצדק סביבתי הולכת ופוחתת בעולם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מעורבות תושבים בהחלטות יכולה לקדם צדק סביבתי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צדק סביבתי הוא חלוקה __________ של נטל וטוב סביבתי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מדינות עשירות לעיתים מעבירות __________ מזהמת למדינות עניות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במדינה, מפעלים מזהמים מועברים לרוב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תושבים שמתארגנים ונאבקים על חופי הים משתתפים ב__________ ציבורית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אחד הפתרונות לאי צדק סביבתי הוא הפצת __________ זיהום לציבור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צדק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השתתפות תושבים בהחלטות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נטל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פארקים ואוויר נקי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טוב סביבתי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זיהום, רעש ופסולת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פריפריה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חלוקה הוגנת של נטל וטוב סביבתי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מעורבות ציבורית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אזור רחוק ממרכז הארץ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מהו צדק סביבתי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לנטל סביבתי ודוגמה אחת לטוב סביבתי מהאזור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שתושבים יהיו מעורבים בהחלטות על מתקנים מזהמים באזורם?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דילמה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מפעל מזהם עומד לעבור לשולי העיירה, ליד שכונה חלשה בלי נציגות חזקה במועצה. האם אתם בעד או נגד ההצעה? נמקו באמצעות המושגים נטל סביבתי וחלוקה הוגנת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מכתב קצר לראש הרשות על מקרה של אי צדק סביבתי: תארו את המקרה, הביאו שני נימוקים מבוססי מושגים, והציעו פתרון מעשי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צדק סביבתי?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לנטל סביבתי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חשובה מעורבות ציבורית בנושא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צדק סביבתי – מי משלם את מחיר הזיהום?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